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A65E80">
      <w:pPr>
        <w:adjustRightInd w:val="0"/>
        <w:snapToGrid w:val="0"/>
        <w:spacing w:line="520" w:lineRule="exact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：</w:t>
      </w:r>
    </w:p>
    <w:p w14:paraId="41B7104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“中国海监8017”艇上排维修保养项目</w:t>
      </w:r>
    </w:p>
    <w:p w14:paraId="51133D1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560" w:lineRule="exact"/>
        <w:jc w:val="center"/>
        <w:textAlignment w:val="auto"/>
        <w:rPr>
          <w:rFonts w:ascii="仿宋_GB2312" w:hAnsi="宋体" w:eastAsia="仿宋_GB2312" w:cs="宋体"/>
          <w:b w:val="0"/>
          <w:bCs w:val="0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/>
        </w:rPr>
        <w:t>询价回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  <w:t>函</w:t>
      </w:r>
    </w:p>
    <w:p w14:paraId="52011F5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致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>福州市长乐区农业农村局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：</w:t>
      </w:r>
    </w:p>
    <w:p w14:paraId="015CE59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经慎重考虑，我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方愿意按照询价公告要求参与贵局组织的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“中国海监8017”艇上排维修保养项目公开询价投标</w:t>
      </w:r>
      <w:r>
        <w:rPr>
          <w:rFonts w:hint="eastAsia" w:ascii="仿宋_GB2312" w:hAnsi="仿宋_GB2312" w:eastAsia="仿宋_GB2312" w:cs="仿宋_GB2312"/>
          <w:sz w:val="32"/>
          <w:szCs w:val="32"/>
        </w:rPr>
        <w:t>，现将报价表、法人代表授权书及相关资质资料等按期报送。</w:t>
      </w:r>
    </w:p>
    <w:p w14:paraId="581F1F5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56" w:firstLineChars="205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报价表：</w:t>
      </w:r>
    </w:p>
    <w:tbl>
      <w:tblPr>
        <w:tblStyle w:val="6"/>
        <w:tblW w:w="87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14"/>
        <w:gridCol w:w="4185"/>
      </w:tblGrid>
      <w:tr w14:paraId="0273F7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4614" w:type="dxa"/>
            <w:vAlign w:val="center"/>
          </w:tcPr>
          <w:p w14:paraId="0F17F1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项目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名称</w:t>
            </w:r>
          </w:p>
        </w:tc>
        <w:tc>
          <w:tcPr>
            <w:tcW w:w="4185" w:type="dxa"/>
            <w:vAlign w:val="center"/>
          </w:tcPr>
          <w:p w14:paraId="7A74E9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报价（万元）</w:t>
            </w:r>
          </w:p>
        </w:tc>
      </w:tr>
      <w:tr w14:paraId="022193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4614" w:type="dxa"/>
            <w:vAlign w:val="center"/>
          </w:tcPr>
          <w:p w14:paraId="0B84C09C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“中国海监8017”艇上排维修保养项目</w:t>
            </w:r>
          </w:p>
        </w:tc>
        <w:tc>
          <w:tcPr>
            <w:tcW w:w="4185" w:type="dxa"/>
            <w:vAlign w:val="center"/>
          </w:tcPr>
          <w:p w14:paraId="3E007B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</w:tr>
    </w:tbl>
    <w:p w14:paraId="1379A7B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56" w:firstLineChars="205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如果入选，我公司将如期前来签订并履行合同。</w:t>
      </w:r>
    </w:p>
    <w:p w14:paraId="09EC650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56" w:firstLineChars="205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</w:t>
      </w:r>
      <w:r>
        <w:rPr>
          <w:rFonts w:hint="eastAsia" w:ascii="仿宋_GB2312" w:hAnsi="仿宋_GB2312" w:eastAsia="仿宋_GB2312" w:cs="仿宋_GB2312"/>
          <w:sz w:val="32"/>
          <w:szCs w:val="32"/>
        </w:rPr>
        <w:t>司全称：</w:t>
      </w:r>
    </w:p>
    <w:p w14:paraId="2852002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56" w:firstLineChars="205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电    话：</w:t>
      </w:r>
    </w:p>
    <w:p w14:paraId="0A7F9E5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56" w:firstLineChars="205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详细地址：</w:t>
      </w:r>
    </w:p>
    <w:p w14:paraId="3765528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56" w:firstLineChars="205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9F10D3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56" w:firstLineChars="205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法定代表人或委托代理人：</w:t>
      </w:r>
    </w:p>
    <w:p w14:paraId="6AD7B11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56" w:firstLineChars="205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CD5B38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56" w:firstLineChars="205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投标单位（公章）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 w14:paraId="4E55F98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72" w:firstLineChars="1804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年     月      日</w:t>
      </w:r>
    </w:p>
    <w:p w14:paraId="4DD1666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72" w:firstLineChars="1804"/>
        <w:textAlignment w:val="auto"/>
        <w:rPr>
          <w:rFonts w:hint="eastAsia" w:ascii="仿宋_GB2312" w:hAnsi="仿宋_GB2312" w:eastAsia="仿宋_GB2312" w:cs="仿宋_GB2312"/>
          <w:sz w:val="32"/>
          <w:szCs w:val="32"/>
        </w:rPr>
        <w:sectPr>
          <w:pgSz w:w="11906" w:h="16838"/>
          <w:pgMar w:top="2098" w:right="1474" w:bottom="1984" w:left="1587" w:header="851" w:footer="992" w:gutter="0"/>
          <w:cols w:space="0" w:num="1"/>
          <w:rtlGutter w:val="0"/>
          <w:docGrid w:type="lines" w:linePitch="330" w:charSpace="0"/>
        </w:sectPr>
      </w:pPr>
    </w:p>
    <w:tbl>
      <w:tblPr>
        <w:tblStyle w:val="5"/>
        <w:tblW w:w="966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4"/>
        <w:gridCol w:w="4348"/>
        <w:gridCol w:w="915"/>
        <w:gridCol w:w="825"/>
        <w:gridCol w:w="1515"/>
        <w:gridCol w:w="1276"/>
      </w:tblGrid>
      <w:tr w14:paraId="5D5C09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96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CE75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“中国海监8017”艇上排维修保养报价单</w:t>
            </w:r>
          </w:p>
        </w:tc>
      </w:tr>
      <w:tr w14:paraId="37E591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FA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84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 目 名 称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80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D4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73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C6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万元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 w14:paraId="016CFD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7F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6D55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机油滤清器更换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CC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43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57E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BCF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041C2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85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AA25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柴油滤清器更换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50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3E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D80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4C1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D9110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99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4E76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水箱清洗垫片更换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76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81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457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246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0CBB0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AA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D7A3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水箱清洗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51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40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DB6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ABD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C0ED0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44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9211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中冷气胶热更换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DC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36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1D8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698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2EC27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74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6384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中冷器清洗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13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89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9EB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AAB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49B07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18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FD53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发电机组排气管消声器更换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FC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42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506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D51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515BB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17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E72A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消声器焊接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97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0F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348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A24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0747E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3B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4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530A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水管件更换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80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C4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06D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B4D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A7AA2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A1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58D6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齿轮箱维修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55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F3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06D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27D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1D469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25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4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686D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齿轮箱主配件更换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74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1B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083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323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9E649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5A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4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603F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主机维护保养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82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34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E02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8D4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736EC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CA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4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A065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主机喷漆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7A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0A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F37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38F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71C12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70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4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A85B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推拉门更换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0E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A7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73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不锈钢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A3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A5125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FA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4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8C5A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制作床架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C5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0E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64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1.2m×2.0m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A0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2E280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08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4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074D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船舱木地板更换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BA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AB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C30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98B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2AAC1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0B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4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0A1B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摩擦片更换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17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E8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16A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025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F65F9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55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4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82E8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滚针轴承更换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D2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76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F54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994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51004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DB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4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22C5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摩擦股更换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41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5B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5BE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BE0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D82A0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DC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4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DE5A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轴承更换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EB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55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4C8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7DE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E0657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25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4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B975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中轴更换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8E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条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28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0CC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8B9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6E4B7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51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4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B735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驾驶台外部修补、补漆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71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0B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20F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A00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8F86D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5A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4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13A1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驾驶台内部修补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1B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7D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2FF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375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58444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61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4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FCE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清洗船底、喷漆3度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FF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D1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C00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761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03748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28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4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83D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刷船名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67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1E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395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56C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2AF91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80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4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E3E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导航天线更换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BD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02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4B4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E0B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3498C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69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4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7AE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扩音器更换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12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64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68F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274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35C59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25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4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60D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采购乳胶床垫、夏凉席枕、被子、枕头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84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EA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4526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E27F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59622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57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4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3CB2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采购立式空调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22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E9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2C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3匹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62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02F22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2B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4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C8E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采购充电板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7A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46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1110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764C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F92D3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D3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4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4D0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上、下排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D4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0E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787E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7506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80E4B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8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DDC4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合计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7AC6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41106A1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134" w:right="1474" w:bottom="816" w:left="1587" w:header="851" w:footer="992" w:gutter="0"/>
      <w:cols w:space="0" w:num="1"/>
      <w:rtlGutter w:val="0"/>
      <w:docGrid w:type="lines" w:linePitch="33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65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QwZWEzNTkwM2Q0MTMzNDUyZDAyN2IxYzkyNGQ5NDEifQ=="/>
  </w:docVars>
  <w:rsids>
    <w:rsidRoot w:val="7D0B300B"/>
    <w:rsid w:val="009950BC"/>
    <w:rsid w:val="04AD3DAA"/>
    <w:rsid w:val="05711D79"/>
    <w:rsid w:val="07317A60"/>
    <w:rsid w:val="08847FED"/>
    <w:rsid w:val="09317B12"/>
    <w:rsid w:val="099A4D6C"/>
    <w:rsid w:val="09E35E8F"/>
    <w:rsid w:val="0A99299B"/>
    <w:rsid w:val="0C6E4FD1"/>
    <w:rsid w:val="0D0724EB"/>
    <w:rsid w:val="0D374B59"/>
    <w:rsid w:val="0D4C4025"/>
    <w:rsid w:val="0F661DB2"/>
    <w:rsid w:val="102971B5"/>
    <w:rsid w:val="11DF3712"/>
    <w:rsid w:val="122E5DFF"/>
    <w:rsid w:val="125722E9"/>
    <w:rsid w:val="14300345"/>
    <w:rsid w:val="150527FE"/>
    <w:rsid w:val="15BC0979"/>
    <w:rsid w:val="18E53BF9"/>
    <w:rsid w:val="1A480898"/>
    <w:rsid w:val="1CF966D4"/>
    <w:rsid w:val="1D475637"/>
    <w:rsid w:val="1E5E3106"/>
    <w:rsid w:val="1ED61CF8"/>
    <w:rsid w:val="1FFA1C24"/>
    <w:rsid w:val="20E87B71"/>
    <w:rsid w:val="214F1963"/>
    <w:rsid w:val="21D430D8"/>
    <w:rsid w:val="226D39E0"/>
    <w:rsid w:val="23D66E4C"/>
    <w:rsid w:val="24127EF7"/>
    <w:rsid w:val="2A2B53E7"/>
    <w:rsid w:val="2AA3570E"/>
    <w:rsid w:val="2E19617D"/>
    <w:rsid w:val="2E391046"/>
    <w:rsid w:val="31C62418"/>
    <w:rsid w:val="3303652C"/>
    <w:rsid w:val="353E1034"/>
    <w:rsid w:val="3971096A"/>
    <w:rsid w:val="3B121BA3"/>
    <w:rsid w:val="3C853690"/>
    <w:rsid w:val="3CB02ABC"/>
    <w:rsid w:val="3D773F04"/>
    <w:rsid w:val="3D8A36F9"/>
    <w:rsid w:val="3E447E06"/>
    <w:rsid w:val="3EAA3512"/>
    <w:rsid w:val="3F277CDA"/>
    <w:rsid w:val="42862A58"/>
    <w:rsid w:val="439D36C2"/>
    <w:rsid w:val="43AC0516"/>
    <w:rsid w:val="43FDC83C"/>
    <w:rsid w:val="45440EBA"/>
    <w:rsid w:val="48E5342F"/>
    <w:rsid w:val="4A5062EA"/>
    <w:rsid w:val="4B8500D0"/>
    <w:rsid w:val="4D41324D"/>
    <w:rsid w:val="4E4361B3"/>
    <w:rsid w:val="4F3F8FB5"/>
    <w:rsid w:val="56656DF0"/>
    <w:rsid w:val="568357E0"/>
    <w:rsid w:val="5815647A"/>
    <w:rsid w:val="593D02E0"/>
    <w:rsid w:val="5A0B3B81"/>
    <w:rsid w:val="5C825034"/>
    <w:rsid w:val="5C8F5FCA"/>
    <w:rsid w:val="5F356A60"/>
    <w:rsid w:val="5F84044B"/>
    <w:rsid w:val="5FD47AB7"/>
    <w:rsid w:val="601F6EE8"/>
    <w:rsid w:val="61BB4C0A"/>
    <w:rsid w:val="62060DED"/>
    <w:rsid w:val="62B17737"/>
    <w:rsid w:val="630E685B"/>
    <w:rsid w:val="64AD1CEC"/>
    <w:rsid w:val="655C5CFA"/>
    <w:rsid w:val="6AAC30B7"/>
    <w:rsid w:val="6B1568B4"/>
    <w:rsid w:val="718944AC"/>
    <w:rsid w:val="71ED70B9"/>
    <w:rsid w:val="722E4900"/>
    <w:rsid w:val="750B1839"/>
    <w:rsid w:val="7544268D"/>
    <w:rsid w:val="75682603"/>
    <w:rsid w:val="75D457BF"/>
    <w:rsid w:val="772A2EE1"/>
    <w:rsid w:val="77DF6365"/>
    <w:rsid w:val="7BC736D0"/>
    <w:rsid w:val="7D0B300B"/>
    <w:rsid w:val="7EFD667A"/>
    <w:rsid w:val="7FA51F7A"/>
    <w:rsid w:val="CBE9679E"/>
    <w:rsid w:val="CEFF0B12"/>
    <w:rsid w:val="DF9B9651"/>
    <w:rsid w:val="FFEFA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530</Words>
  <Characters>571</Characters>
  <Lines>0</Lines>
  <Paragraphs>0</Paragraphs>
  <TotalTime>3</TotalTime>
  <ScaleCrop>false</ScaleCrop>
  <LinksUpToDate>false</LinksUpToDate>
  <CharactersWithSpaces>595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2021-11-27T04:11:00Z</dcterms:created>
  <dc:creator>Administrator</dc:creator>
  <cp:lastModifiedBy>o≥﹏≤o</cp:lastModifiedBy>
  <cp:lastPrinted>2023-04-09T08:32:00Z</cp:lastPrinted>
  <dcterms:modified xsi:type="dcterms:W3CDTF">2025-03-25T02:08:01Z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B87485444AFC78091EF8E3661DAE2CD1</vt:lpwstr>
  </property>
  <property fmtid="{D5CDD505-2E9C-101B-9397-08002B2CF9AE}" pid="4" name="KSOTemplateDocerSaveRecord">
    <vt:lpwstr>eyJoZGlkIjoiYjM5MWU1NTcwNDQ2MGVmM2YyODkxZTk4YjExMTEwNmMiLCJ1c2VySWQiOiI0MjE4ODkyODcifQ==</vt:lpwstr>
  </property>
</Properties>
</file>