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D31C9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附件2</w:t>
      </w:r>
    </w:p>
    <w:p w14:paraId="3F9AF00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福州市长乐区202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年高职</w:t>
      </w:r>
      <w:r>
        <w:rPr>
          <w:rFonts w:hint="eastAsia"/>
          <w:sz w:val="32"/>
          <w:szCs w:val="32"/>
          <w:lang w:eastAsia="zh-CN"/>
        </w:rPr>
        <w:t>院校</w:t>
      </w:r>
      <w:r>
        <w:rPr>
          <w:rFonts w:hint="eastAsia"/>
          <w:sz w:val="32"/>
          <w:szCs w:val="32"/>
        </w:rPr>
        <w:t>分类</w:t>
      </w:r>
      <w:r>
        <w:rPr>
          <w:rFonts w:hint="eastAsia"/>
          <w:sz w:val="32"/>
          <w:szCs w:val="32"/>
          <w:lang w:eastAsia="zh-CN"/>
        </w:rPr>
        <w:t>考试招生</w:t>
      </w:r>
      <w:r>
        <w:rPr>
          <w:rFonts w:hint="eastAsia"/>
          <w:sz w:val="32"/>
          <w:szCs w:val="32"/>
        </w:rPr>
        <w:t>录取照顾资格考生花名册</w:t>
      </w:r>
    </w:p>
    <w:tbl>
      <w:tblPr>
        <w:tblStyle w:val="2"/>
        <w:tblW w:w="154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45"/>
        <w:gridCol w:w="625"/>
        <w:gridCol w:w="2162"/>
        <w:gridCol w:w="1740"/>
        <w:gridCol w:w="963"/>
        <w:gridCol w:w="3801"/>
        <w:gridCol w:w="4622"/>
      </w:tblGrid>
      <w:tr w14:paraId="48F6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照顾对象分类代码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属何种照顾对象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证明机关及证件号码</w:t>
            </w:r>
          </w:p>
        </w:tc>
      </w:tr>
      <w:tr w14:paraId="7E82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周恩棋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25352182940032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长乐职专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台籍（含台湾户籍）考生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福州市人民政府台湾事务办公室</w:t>
            </w:r>
          </w:p>
        </w:tc>
      </w:tr>
      <w:tr w14:paraId="685A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李晨欣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25350182160384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福州市人民政府侨务办公室闽侨证[2025NO.0020404号</w:t>
            </w:r>
          </w:p>
        </w:tc>
      </w:tr>
      <w:tr w14:paraId="2F23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高悦琳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25350182161371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福州市人民政府侨务办公室闽侨证[2025]NO.0020323号</w:t>
            </w:r>
          </w:p>
        </w:tc>
      </w:tr>
      <w:tr w14:paraId="3543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黄硕航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25350182161469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福州市人民政府侨务办公室闽侨证[2025]NO.0020221号</w:t>
            </w:r>
          </w:p>
        </w:tc>
      </w:tr>
      <w:tr w14:paraId="4244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裘欣桐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25350182161636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福州市人民政府侨务办公室闽侨证[2025]NO.0020893号</w:t>
            </w:r>
          </w:p>
        </w:tc>
      </w:tr>
      <w:tr w14:paraId="6A88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柯慧莹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25350182160898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三侨子女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福州市人民政府侨务办公室闽侨证[2025]NO.0020342号</w:t>
            </w:r>
          </w:p>
        </w:tc>
      </w:tr>
      <w:tr w14:paraId="5E08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刘玥彤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25350182160223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福州市长乐区民族与宗教事务局</w:t>
            </w:r>
          </w:p>
        </w:tc>
      </w:tr>
      <w:tr w14:paraId="610A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云玥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25352182160220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石柱土家族自治县民族宗教事务委员会</w:t>
            </w:r>
          </w:p>
        </w:tc>
      </w:tr>
      <w:tr w14:paraId="544B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25352182160352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恩施市民族宗教事务局</w:t>
            </w:r>
          </w:p>
        </w:tc>
      </w:tr>
      <w:tr w14:paraId="0592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25353182160074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福州市仓山区民族与宗教事务局</w:t>
            </w:r>
          </w:p>
        </w:tc>
      </w:tr>
      <w:tr w14:paraId="7E6E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兰羽欣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25353182160390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罗源县民族与宗教事务局</w:t>
            </w:r>
          </w:p>
        </w:tc>
      </w:tr>
      <w:tr w14:paraId="308A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25352182160509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长乐五中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道真仡佬族苗族自治县民族宗教事务委员会</w:t>
            </w:r>
          </w:p>
        </w:tc>
      </w:tr>
      <w:tr w14:paraId="4380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陈玉轩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25350182090017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长乐职专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散居少数民族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福州市长乐区民族与宗教事务局</w:t>
            </w:r>
          </w:p>
        </w:tc>
      </w:tr>
      <w:tr w14:paraId="36BD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吴昱增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25351182810141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长乐职专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福建省职业院校技能大赛一等奖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福建省职业院校技能大赛组委会</w:t>
            </w:r>
          </w:p>
        </w:tc>
      </w:tr>
      <w:tr w14:paraId="70A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陈宏浩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25350182920094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长乐职专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福建省职业院校技能大赛二等奖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福建省职业院校技能大赛组委会</w:t>
            </w:r>
          </w:p>
        </w:tc>
      </w:tr>
      <w:tr w14:paraId="246E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25350182810089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长乐职专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福建省职业院校技能大赛三等奖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福建省职业院校技能大赛组委会</w:t>
            </w:r>
          </w:p>
        </w:tc>
      </w:tr>
    </w:tbl>
    <w:p w14:paraId="16A38EFA">
      <w:pPr>
        <w:rPr>
          <w:rFonts w:hint="eastAsia"/>
          <w:sz w:val="28"/>
          <w:szCs w:val="28"/>
          <w:lang w:val="en-US" w:eastAsia="zh-CN"/>
        </w:rPr>
      </w:pPr>
    </w:p>
    <w:p w14:paraId="35CE73AB">
      <w:pPr>
        <w:rPr>
          <w:rFonts w:hint="default"/>
          <w:sz w:val="28"/>
          <w:szCs w:val="28"/>
          <w:lang w:val="en-US" w:eastAsia="zh-CN"/>
        </w:rPr>
      </w:pPr>
    </w:p>
    <w:sectPr>
      <w:pgSz w:w="18425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wYmI0YTg2OWYyYzMzNjhkYTllZjNkMGVjMjIyYTgifQ=="/>
  </w:docVars>
  <w:rsids>
    <w:rsidRoot w:val="00CD0D73"/>
    <w:rsid w:val="001F3DA7"/>
    <w:rsid w:val="00BF0FF5"/>
    <w:rsid w:val="00CD0D73"/>
    <w:rsid w:val="01091B8D"/>
    <w:rsid w:val="0BBC23F9"/>
    <w:rsid w:val="14A441B2"/>
    <w:rsid w:val="18DD32F1"/>
    <w:rsid w:val="1BBC46D0"/>
    <w:rsid w:val="22886BB5"/>
    <w:rsid w:val="45FD2C69"/>
    <w:rsid w:val="4FA27618"/>
    <w:rsid w:val="559C7C84"/>
    <w:rsid w:val="57901483"/>
    <w:rsid w:val="5AE974DB"/>
    <w:rsid w:val="5CF3710D"/>
    <w:rsid w:val="610C4B04"/>
    <w:rsid w:val="69FF630F"/>
    <w:rsid w:val="6DD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auto"/>
      <w:sz w:val="40"/>
      <w:szCs w:val="40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970</Characters>
  <Lines>2</Lines>
  <Paragraphs>1</Paragraphs>
  <TotalTime>5</TotalTime>
  <ScaleCrop>false</ScaleCrop>
  <LinksUpToDate>false</LinksUpToDate>
  <CharactersWithSpaces>1038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2021-03-24T01:40:00Z</dcterms:created>
  <dc:creator>Administrator</dc:creator>
  <cp:lastModifiedBy>啊玲</cp:lastModifiedBy>
  <cp:lastPrinted>2022-04-10T07:22:00Z</cp:lastPrinted>
  <dcterms:modified xsi:type="dcterms:W3CDTF">2025-02-28T14:17:40Z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36992A0AC0104ED891FCF9F4EA3AE827</vt:lpwstr>
  </property>
  <property fmtid="{D5CDD505-2E9C-101B-9397-08002B2CF9AE}" pid="4" name="KSOTemplateDocerSaveRecord">
    <vt:lpwstr>eyJoZGlkIjoiZTg3MGNjZTM5YTJjZjMwZDgzNjgzMmE5ZGQ5YjZjNjAiLCJ1c2VySWQiOiI1MDg3MTY1MzMifQ==</vt:lpwstr>
  </property>
</Properties>
</file>