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C" w:rsidRPr="0034474C" w:rsidRDefault="00B97A9E" w:rsidP="0034474C">
      <w:pPr>
        <w:widowControl/>
        <w:spacing w:line="6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E0D63">
        <w:rPr>
          <w:rFonts w:asciiTheme="minorEastAsia" w:eastAsiaTheme="minorEastAsia" w:hAnsiTheme="minorEastAsia" w:hint="eastAsia"/>
          <w:b/>
          <w:sz w:val="28"/>
          <w:szCs w:val="28"/>
        </w:rPr>
        <w:t>长乐区日常测绘单位登记表</w:t>
      </w:r>
    </w:p>
    <w:tbl>
      <w:tblPr>
        <w:tblW w:w="89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793"/>
        <w:gridCol w:w="1418"/>
        <w:gridCol w:w="3051"/>
      </w:tblGrid>
      <w:tr w:rsidR="00D905A5" w:rsidRPr="003E0D63" w:rsidTr="003E0D63">
        <w:trPr>
          <w:trHeight w:val="976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kern w:val="0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测绘资质</w:t>
            </w:r>
          </w:p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3F5A8C" w:rsidRPr="003E0D63" w:rsidTr="0034474C">
        <w:trPr>
          <w:trHeight w:val="587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A8C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kern w:val="0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A8C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A8C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A8C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D905A5" w:rsidRPr="003E0D63" w:rsidTr="0034474C">
        <w:trPr>
          <w:trHeight w:val="839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kern w:val="0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长乐区</w:t>
            </w:r>
          </w:p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0354C1" w:rsidRPr="003E0D63" w:rsidTr="0002255F">
        <w:trPr>
          <w:trHeight w:val="88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AC24F6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kern w:val="0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营业执照</w:t>
            </w:r>
          </w:p>
          <w:p w:rsidR="000354C1" w:rsidRPr="003E0D63" w:rsidRDefault="00AC24F6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0354C1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AC24F6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有效日期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0354C1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0354C1" w:rsidRPr="003E0D63" w:rsidTr="003E0D63">
        <w:trPr>
          <w:trHeight w:val="884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kern w:val="0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资质等级</w:t>
            </w:r>
          </w:p>
          <w:p w:rsidR="000354C1" w:rsidRPr="003E0D63" w:rsidRDefault="003F5A8C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kern w:val="0"/>
                <w:sz w:val="28"/>
                <w:szCs w:val="28"/>
              </w:rPr>
              <w:t>及编号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0354C1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AC24F6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有效日期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C1" w:rsidRPr="003E0D63" w:rsidRDefault="000354C1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02255F" w:rsidRPr="003E0D63" w:rsidTr="003E0D63">
        <w:trPr>
          <w:trHeight w:val="1003"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测绘专业人员状况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测绘职工总数</w:t>
            </w:r>
          </w:p>
        </w:tc>
        <w:tc>
          <w:tcPr>
            <w:tcW w:w="4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测绘专业：高级  人，中级  人，初级  人</w:t>
            </w:r>
          </w:p>
        </w:tc>
      </w:tr>
      <w:tr w:rsidR="0002255F" w:rsidRPr="003E0D63" w:rsidTr="003E0D63">
        <w:trPr>
          <w:trHeight w:val="880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4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相关专业：高级  人，中级  人，初级  人</w:t>
            </w:r>
          </w:p>
        </w:tc>
      </w:tr>
      <w:tr w:rsidR="0002255F" w:rsidRPr="003E0D63" w:rsidTr="003E0D63">
        <w:trPr>
          <w:trHeight w:val="155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目前使用仪器设备情况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55F" w:rsidRPr="003E0D63" w:rsidRDefault="0002255F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AC24F6" w:rsidRPr="003E0D63" w:rsidTr="003E0D63">
        <w:trPr>
          <w:trHeight w:val="1955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开展测绘</w:t>
            </w:r>
          </w:p>
          <w:p w:rsidR="00AC24F6" w:rsidRPr="003E0D63" w:rsidRDefault="00AC24F6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专业</w:t>
            </w:r>
            <w:r w:rsidR="00C05978"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/业务</w:t>
            </w: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范围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F6" w:rsidRPr="003E0D63" w:rsidRDefault="00AC24F6" w:rsidP="003E0D63">
            <w:pPr>
              <w:widowControl/>
              <w:spacing w:line="220" w:lineRule="atLeas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  <w:tr w:rsidR="00D905A5" w:rsidRPr="003E0D63" w:rsidTr="003E0D63">
        <w:trPr>
          <w:trHeight w:val="71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申请人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3E0D63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5A5" w:rsidRPr="003E0D63" w:rsidRDefault="00D905A5" w:rsidP="003E0D63">
            <w:pPr>
              <w:widowControl/>
              <w:spacing w:line="220" w:lineRule="atLeas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</w:tbl>
    <w:p w:rsidR="00551DE9" w:rsidRPr="003E0D63" w:rsidRDefault="00551DE9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551DE9" w:rsidRPr="003E0D63" w:rsidSect="0034474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BA" w:rsidRDefault="000D7FBA" w:rsidP="000354C1">
      <w:r>
        <w:separator/>
      </w:r>
    </w:p>
  </w:endnote>
  <w:endnote w:type="continuationSeparator" w:id="0">
    <w:p w:rsidR="000D7FBA" w:rsidRDefault="000D7FBA" w:rsidP="0003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88472"/>
      <w:docPartObj>
        <w:docPartGallery w:val="Page Numbers (Bottom of Page)"/>
        <w:docPartUnique/>
      </w:docPartObj>
    </w:sdtPr>
    <w:sdtContent>
      <w:p w:rsidR="00A47D5F" w:rsidRDefault="001F1E13">
        <w:pPr>
          <w:pStyle w:val="a4"/>
          <w:jc w:val="center"/>
        </w:pPr>
        <w:r>
          <w:fldChar w:fldCharType="begin"/>
        </w:r>
        <w:r w:rsidR="00A47D5F">
          <w:instrText>PAGE   \* MERGEFORMAT</w:instrText>
        </w:r>
        <w:r>
          <w:fldChar w:fldCharType="separate"/>
        </w:r>
        <w:r w:rsidR="0034474C" w:rsidRPr="0034474C">
          <w:rPr>
            <w:noProof/>
            <w:lang w:val="zh-CN"/>
          </w:rPr>
          <w:t>1</w:t>
        </w:r>
        <w:r>
          <w:fldChar w:fldCharType="end"/>
        </w:r>
      </w:p>
    </w:sdtContent>
  </w:sdt>
  <w:p w:rsidR="00A47D5F" w:rsidRDefault="00A47D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BA" w:rsidRDefault="000D7FBA" w:rsidP="000354C1">
      <w:r>
        <w:separator/>
      </w:r>
    </w:p>
  </w:footnote>
  <w:footnote w:type="continuationSeparator" w:id="0">
    <w:p w:rsidR="000D7FBA" w:rsidRDefault="000D7FBA" w:rsidP="00035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4C1"/>
    <w:rsid w:val="0002255F"/>
    <w:rsid w:val="000354C1"/>
    <w:rsid w:val="0004326E"/>
    <w:rsid w:val="000D4379"/>
    <w:rsid w:val="000D7FBA"/>
    <w:rsid w:val="0011340B"/>
    <w:rsid w:val="0017540F"/>
    <w:rsid w:val="001A3B36"/>
    <w:rsid w:val="001F1E13"/>
    <w:rsid w:val="002A6DBA"/>
    <w:rsid w:val="002C1EC1"/>
    <w:rsid w:val="00324B84"/>
    <w:rsid w:val="0034474C"/>
    <w:rsid w:val="003E0D63"/>
    <w:rsid w:val="003F5A8C"/>
    <w:rsid w:val="004172AD"/>
    <w:rsid w:val="004A38C6"/>
    <w:rsid w:val="004E5C3C"/>
    <w:rsid w:val="0050481B"/>
    <w:rsid w:val="00551DE9"/>
    <w:rsid w:val="006E3990"/>
    <w:rsid w:val="00734EBC"/>
    <w:rsid w:val="007763C1"/>
    <w:rsid w:val="007E4069"/>
    <w:rsid w:val="00890AC1"/>
    <w:rsid w:val="008E59B6"/>
    <w:rsid w:val="00A14F11"/>
    <w:rsid w:val="00A47D5F"/>
    <w:rsid w:val="00A54CB9"/>
    <w:rsid w:val="00AC24F6"/>
    <w:rsid w:val="00B326E1"/>
    <w:rsid w:val="00B63F41"/>
    <w:rsid w:val="00B97A9E"/>
    <w:rsid w:val="00BA7322"/>
    <w:rsid w:val="00BB1A67"/>
    <w:rsid w:val="00C05978"/>
    <w:rsid w:val="00C155E8"/>
    <w:rsid w:val="00C43928"/>
    <w:rsid w:val="00C8605E"/>
    <w:rsid w:val="00CF752B"/>
    <w:rsid w:val="00D13D81"/>
    <w:rsid w:val="00D24A0A"/>
    <w:rsid w:val="00D87A42"/>
    <w:rsid w:val="00D905A5"/>
    <w:rsid w:val="00D90B95"/>
    <w:rsid w:val="00DB1A82"/>
    <w:rsid w:val="00DC41D8"/>
    <w:rsid w:val="00DF3A18"/>
    <w:rsid w:val="00E65181"/>
    <w:rsid w:val="00F35E49"/>
    <w:rsid w:val="00F47581"/>
    <w:rsid w:val="00F516A6"/>
    <w:rsid w:val="00F67FE9"/>
    <w:rsid w:val="00FA785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C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0354C1"/>
    <w:pPr>
      <w:spacing w:before="100" w:beforeAutospacing="1" w:after="100" w:afterAutospacing="1"/>
      <w:jc w:val="left"/>
      <w:outlineLvl w:val="3"/>
    </w:pPr>
    <w:rPr>
      <w:rFonts w:ascii="宋体" w:hAnsi="宋体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4C1"/>
    <w:rPr>
      <w:sz w:val="18"/>
      <w:szCs w:val="18"/>
    </w:rPr>
  </w:style>
  <w:style w:type="character" w:customStyle="1" w:styleId="4Char">
    <w:name w:val="标题 4 Char"/>
    <w:basedOn w:val="a0"/>
    <w:link w:val="4"/>
    <w:rsid w:val="000354C1"/>
    <w:rPr>
      <w:rFonts w:ascii="宋体" w:eastAsia="宋体" w:hAnsi="宋体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C05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59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2021-01-18T01:59:00Z</cp:lastPrinted>
  <dcterms:created xsi:type="dcterms:W3CDTF">2021-01-18T09:29:00Z</dcterms:created>
  <dcterms:modified xsi:type="dcterms:W3CDTF">2021-01-18T09:31:00Z</dcterms:modified>
</cp:coreProperties>
</file>